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19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154048" w:rsidRPr="00CB5104" w14:paraId="003BCCFA" w14:textId="77777777" w:rsidTr="006C1BFD">
        <w:trPr>
          <w:trHeight w:val="4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D033" w14:textId="77777777" w:rsidR="00154048" w:rsidRPr="00154048" w:rsidRDefault="00154048" w:rsidP="0015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n-AU"/>
              </w:rPr>
            </w:pPr>
            <w:r w:rsidRPr="00154048">
              <w:rPr>
                <w:b/>
                <w:sz w:val="44"/>
              </w:rPr>
              <w:t>HV MCNAB AND SON PTY LTD</w:t>
            </w:r>
          </w:p>
          <w:p w14:paraId="70762AC3" w14:textId="77777777" w:rsidR="00154048" w:rsidRDefault="00154048" w:rsidP="0015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CB510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CONDITIONS OF EMPLOYMENT</w:t>
            </w:r>
          </w:p>
          <w:p w14:paraId="00536CF6" w14:textId="77777777" w:rsidR="00154048" w:rsidRDefault="00154048" w:rsidP="0015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  <w:p w14:paraId="1B87BF0F" w14:textId="77777777" w:rsidR="00154048" w:rsidRDefault="006C1BFD" w:rsidP="0015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 xml:space="preserve">Office hours – Tuesdays, Wednesdays and </w:t>
            </w:r>
            <w:r w:rsidR="001540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 xml:space="preserve">Thursdays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10</w:t>
            </w:r>
            <w:r w:rsidR="001540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0</w:t>
            </w:r>
            <w:r w:rsidR="001540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0am – 3: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0</w:t>
            </w:r>
            <w:r w:rsidR="001540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0pm</w:t>
            </w:r>
            <w:r w:rsidR="000C63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 xml:space="preserve"> AEST</w:t>
            </w:r>
          </w:p>
          <w:p w14:paraId="41B963F0" w14:textId="77777777" w:rsidR="00154048" w:rsidRPr="00CB5104" w:rsidRDefault="00154048" w:rsidP="0015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</w:tr>
      <w:tr w:rsidR="00154048" w:rsidRPr="00CB5104" w14:paraId="75D21227" w14:textId="77777777" w:rsidTr="006C1BFD">
        <w:trPr>
          <w:trHeight w:val="288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3DAF" w14:textId="77777777" w:rsidR="00154048" w:rsidRPr="000E1888" w:rsidRDefault="00154048" w:rsidP="001540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u w:val="single"/>
                <w:lang w:eastAsia="en-AU"/>
              </w:rPr>
            </w:pPr>
            <w:r w:rsidRPr="000E1888">
              <w:rPr>
                <w:rFonts w:ascii="Calibri" w:eastAsia="Times New Roman" w:hAnsi="Calibri" w:cs="Times New Roman"/>
                <w:b/>
                <w:color w:val="000000"/>
                <w:sz w:val="28"/>
                <w:u w:val="single"/>
                <w:lang w:eastAsia="en-AU"/>
              </w:rPr>
              <w:t>EMPLOYEE CONDITIONS</w:t>
            </w:r>
          </w:p>
        </w:tc>
      </w:tr>
      <w:tr w:rsidR="00154048" w:rsidRPr="00CB5104" w14:paraId="3952CA81" w14:textId="77777777" w:rsidTr="006C1BFD">
        <w:trPr>
          <w:trHeight w:val="288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577D" w14:textId="77777777" w:rsidR="00154048" w:rsidRPr="000E1888" w:rsidRDefault="00154048" w:rsidP="00154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  <w:r w:rsidRPr="000E1888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>The attached forms need to be completed and submitted to the office BEFORE any picking can commence.</w:t>
            </w:r>
          </w:p>
          <w:p w14:paraId="429C2310" w14:textId="77777777" w:rsidR="00154048" w:rsidRPr="000E1888" w:rsidRDefault="00154048" w:rsidP="001540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  <w:r w:rsidRPr="000E1888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>Completed TFN Declaration</w:t>
            </w:r>
          </w:p>
          <w:p w14:paraId="7AF9EFAE" w14:textId="77777777" w:rsidR="00154048" w:rsidRPr="000E1888" w:rsidRDefault="00154048" w:rsidP="001540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  <w:r w:rsidRPr="000E1888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>Signed HV McNab Employee</w:t>
            </w:r>
            <w:r w:rsidR="00D9288E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 xml:space="preserve"> Details and Agreement form</w:t>
            </w:r>
          </w:p>
          <w:p w14:paraId="616CE25E" w14:textId="77777777" w:rsidR="00154048" w:rsidRPr="000E1888" w:rsidRDefault="00154048" w:rsidP="001540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  <w:r w:rsidRPr="000E1888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>Signed Rental Authority to deduct from wages if camping onsite</w:t>
            </w:r>
          </w:p>
          <w:p w14:paraId="2935093D" w14:textId="77777777" w:rsidR="00154048" w:rsidRPr="000E1888" w:rsidRDefault="00154048" w:rsidP="00154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</w:p>
          <w:p w14:paraId="72B041DF" w14:textId="77777777" w:rsidR="00154048" w:rsidRPr="000E1888" w:rsidRDefault="00154048" w:rsidP="00154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  <w:r w:rsidRPr="000E1888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>ALL employees MUST complete the pre-screening at MADEC and present the MADEC Work Entitlement Card before starting. A copy will need to be taken.</w:t>
            </w:r>
          </w:p>
          <w:p w14:paraId="6EDC0A9C" w14:textId="77777777" w:rsidR="00154048" w:rsidRPr="000E1888" w:rsidRDefault="00154048" w:rsidP="0015404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</w:p>
          <w:p w14:paraId="0A8FF398" w14:textId="77777777" w:rsidR="00154048" w:rsidRPr="000E1888" w:rsidRDefault="00154048" w:rsidP="0015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lang w:eastAsia="en-AU"/>
              </w:rPr>
            </w:pPr>
            <w:r w:rsidRPr="000E1888">
              <w:rPr>
                <w:rFonts w:ascii="Calibri" w:eastAsia="Times New Roman" w:hAnsi="Calibri" w:cs="Times New Roman"/>
                <w:b/>
                <w:color w:val="FF0000"/>
                <w:sz w:val="28"/>
                <w:lang w:eastAsia="en-AU"/>
              </w:rPr>
              <w:t>ONLY WHEN YOU SATISFY THE ABOVE DOT POINTS YOU CAN COMMENCE WORK ON THE ORCHARD</w:t>
            </w:r>
          </w:p>
          <w:p w14:paraId="4F80B781" w14:textId="77777777" w:rsidR="00154048" w:rsidRPr="000E1888" w:rsidRDefault="00154048" w:rsidP="00154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</w:p>
          <w:p w14:paraId="180CACED" w14:textId="77777777" w:rsidR="00154048" w:rsidRPr="000E1888" w:rsidRDefault="00154048" w:rsidP="00154048">
            <w:pPr>
              <w:spacing w:after="0" w:line="240" w:lineRule="auto"/>
              <w:rPr>
                <w:sz w:val="28"/>
              </w:rPr>
            </w:pPr>
            <w:r w:rsidRPr="000E1888">
              <w:rPr>
                <w:rFonts w:ascii="Calibri" w:eastAsia="Times New Roman" w:hAnsi="Calibri" w:cs="Times New Roman"/>
                <w:b/>
                <w:color w:val="000000"/>
                <w:sz w:val="28"/>
                <w:u w:val="single"/>
                <w:lang w:eastAsia="en-AU"/>
              </w:rPr>
              <w:t>PAYMENT/WAGES</w:t>
            </w:r>
          </w:p>
        </w:tc>
      </w:tr>
      <w:tr w:rsidR="00154048" w:rsidRPr="00CB5104" w14:paraId="68767384" w14:textId="77777777" w:rsidTr="006C1BFD">
        <w:trPr>
          <w:trHeight w:val="288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7880" w14:textId="77777777" w:rsidR="00154048" w:rsidRPr="000E1888" w:rsidRDefault="00154048" w:rsidP="00154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  <w:r w:rsidRPr="000E1888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 xml:space="preserve">Pays are processed weekly. The pay week is Thursday to Wednesday inclusive. </w:t>
            </w:r>
          </w:p>
          <w:p w14:paraId="102EA4D7" w14:textId="77777777" w:rsidR="00154048" w:rsidRPr="000E1888" w:rsidRDefault="00154048" w:rsidP="00154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</w:p>
        </w:tc>
      </w:tr>
      <w:tr w:rsidR="00154048" w:rsidRPr="00CB5104" w14:paraId="58B3C92B" w14:textId="77777777" w:rsidTr="000C6305">
        <w:trPr>
          <w:trHeight w:val="633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7DA0" w14:textId="77777777" w:rsidR="00154048" w:rsidRPr="000E1888" w:rsidRDefault="00154048" w:rsidP="00154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  <w:r w:rsidRPr="000E1888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>Pays are processed on Thursdays afternoon, depending on your bank should be available on Fridays.</w:t>
            </w:r>
          </w:p>
          <w:p w14:paraId="15F22178" w14:textId="77777777" w:rsidR="00154048" w:rsidRPr="000E1888" w:rsidRDefault="00154048" w:rsidP="00154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</w:p>
          <w:p w14:paraId="04FAB0DE" w14:textId="77777777" w:rsidR="00154048" w:rsidRPr="000E1888" w:rsidRDefault="00154048" w:rsidP="001540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  <w:r w:rsidRPr="000E1888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 xml:space="preserve">Payslips </w:t>
            </w:r>
            <w:r w:rsidR="00D9288E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 xml:space="preserve">will be emailed to you. Any </w:t>
            </w:r>
            <w:r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 xml:space="preserve">disputes regarding your pay </w:t>
            </w:r>
            <w:r w:rsidRPr="000E1888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 xml:space="preserve">can be </w:t>
            </w:r>
            <w:r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>answered</w:t>
            </w:r>
            <w:r w:rsidRPr="000E1888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 xml:space="preserve"> from the office on Tues</w:t>
            </w:r>
            <w:r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>days between 10:00am and 3:</w:t>
            </w:r>
            <w:r w:rsidR="006C1BFD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>0pm.</w:t>
            </w:r>
          </w:p>
          <w:p w14:paraId="205FF7F0" w14:textId="77777777" w:rsidR="00154048" w:rsidRPr="000E1888" w:rsidRDefault="00154048" w:rsidP="00154048">
            <w:pPr>
              <w:pStyle w:val="ListParagraph"/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</w:pPr>
          </w:p>
          <w:p w14:paraId="1CB76A03" w14:textId="77777777" w:rsidR="00154048" w:rsidRPr="000E1888" w:rsidRDefault="00154048" w:rsidP="001540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u w:val="single"/>
                <w:lang w:eastAsia="en-AU"/>
              </w:rPr>
            </w:pPr>
            <w:r w:rsidRPr="000E1888">
              <w:rPr>
                <w:rFonts w:ascii="Calibri" w:eastAsia="Times New Roman" w:hAnsi="Calibri" w:cs="Times New Roman"/>
                <w:b/>
                <w:color w:val="000000"/>
                <w:sz w:val="28"/>
                <w:u w:val="single"/>
                <w:lang w:eastAsia="en-AU"/>
              </w:rPr>
              <w:t>RENTAL CONDITIONS</w:t>
            </w:r>
          </w:p>
          <w:p w14:paraId="436AB4EE" w14:textId="77777777" w:rsidR="00154048" w:rsidRPr="000E1888" w:rsidRDefault="00154048" w:rsidP="00154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u w:val="single"/>
                <w:lang w:eastAsia="en-AU"/>
              </w:rPr>
            </w:pPr>
            <w:r w:rsidRPr="000E1888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>Rent is $12.00 per person per day and will be automatically deducted from your pay.</w:t>
            </w:r>
          </w:p>
          <w:p w14:paraId="6FABDF02" w14:textId="77777777" w:rsidR="00154048" w:rsidRPr="000E1888" w:rsidRDefault="00154048" w:rsidP="0015404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u w:val="single"/>
                <w:lang w:eastAsia="en-AU"/>
              </w:rPr>
            </w:pPr>
          </w:p>
          <w:p w14:paraId="2F9733AF" w14:textId="77777777" w:rsidR="00154048" w:rsidRPr="003D3663" w:rsidRDefault="00154048" w:rsidP="001540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u w:val="single"/>
                <w:lang w:eastAsia="en-AU"/>
              </w:rPr>
            </w:pPr>
            <w:r w:rsidRPr="000E1888">
              <w:rPr>
                <w:rFonts w:ascii="Calibri" w:eastAsia="Times New Roman" w:hAnsi="Calibri" w:cs="Times New Roman"/>
                <w:color w:val="000000"/>
                <w:sz w:val="28"/>
                <w:lang w:eastAsia="en-AU"/>
              </w:rPr>
              <w:t>There are washing facilities available for use. It is $4.00 per load and change can be given from the office.</w:t>
            </w:r>
          </w:p>
          <w:p w14:paraId="56A6800A" w14:textId="77777777" w:rsidR="00154048" w:rsidRPr="003D3663" w:rsidRDefault="00154048" w:rsidP="00154048">
            <w:pPr>
              <w:pStyle w:val="ListParagraph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u w:val="single"/>
                <w:lang w:eastAsia="en-AU"/>
              </w:rPr>
            </w:pPr>
          </w:p>
          <w:p w14:paraId="4C8AD3B4" w14:textId="77777777" w:rsidR="00154048" w:rsidRPr="003D3663" w:rsidRDefault="00154048" w:rsidP="0015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u w:val="single"/>
                <w:lang w:eastAsia="en-AU"/>
              </w:rPr>
            </w:pPr>
            <w:r w:rsidRPr="003D3663">
              <w:rPr>
                <w:rFonts w:ascii="Calibri" w:eastAsia="Times New Roman" w:hAnsi="Calibri" w:cs="Times New Roman"/>
                <w:b/>
                <w:color w:val="000000"/>
                <w:sz w:val="32"/>
                <w:u w:val="single"/>
                <w:lang w:eastAsia="en-AU"/>
              </w:rPr>
              <w:t>CONTACT POINTS</w:t>
            </w:r>
          </w:p>
          <w:p w14:paraId="04E87297" w14:textId="77777777" w:rsidR="00154048" w:rsidRPr="003D3663" w:rsidRDefault="006C1BFD" w:rsidP="00154048">
            <w:pPr>
              <w:pStyle w:val="NoSpacing"/>
              <w:jc w:val="center"/>
              <w:rPr>
                <w:b/>
                <w:sz w:val="24"/>
                <w:lang w:eastAsia="en-AU"/>
              </w:rPr>
            </w:pPr>
            <w:r>
              <w:rPr>
                <w:b/>
                <w:sz w:val="24"/>
                <w:lang w:eastAsia="en-AU"/>
              </w:rPr>
              <w:t>Kelly Costello</w:t>
            </w:r>
            <w:r w:rsidR="00154048" w:rsidRPr="003D3663">
              <w:rPr>
                <w:b/>
                <w:sz w:val="24"/>
                <w:lang w:eastAsia="en-AU"/>
              </w:rPr>
              <w:t xml:space="preserve"> – All office matters (wages, paperwork </w:t>
            </w:r>
            <w:proofErr w:type="spellStart"/>
            <w:r w:rsidR="00154048" w:rsidRPr="003D3663">
              <w:rPr>
                <w:b/>
                <w:sz w:val="24"/>
                <w:lang w:eastAsia="en-AU"/>
              </w:rPr>
              <w:t>etc</w:t>
            </w:r>
            <w:proofErr w:type="spellEnd"/>
            <w:r w:rsidR="00154048" w:rsidRPr="003D3663">
              <w:rPr>
                <w:b/>
                <w:sz w:val="24"/>
                <w:lang w:eastAsia="en-AU"/>
              </w:rPr>
              <w:t>)</w:t>
            </w:r>
          </w:p>
          <w:p w14:paraId="6480C84B" w14:textId="77777777" w:rsidR="00154048" w:rsidRPr="003D3663" w:rsidRDefault="000C6305" w:rsidP="00154048">
            <w:pPr>
              <w:pStyle w:val="NoSpacing"/>
              <w:jc w:val="center"/>
              <w:rPr>
                <w:sz w:val="24"/>
                <w:lang w:eastAsia="en-AU"/>
              </w:rPr>
            </w:pPr>
            <w:hyperlink r:id="rId5" w:history="1">
              <w:r w:rsidR="00154048" w:rsidRPr="003D3663">
                <w:rPr>
                  <w:rStyle w:val="Hyperlink"/>
                  <w:sz w:val="24"/>
                  <w:lang w:eastAsia="en-AU"/>
                </w:rPr>
                <w:t>mail@mcnab.com.au</w:t>
              </w:r>
            </w:hyperlink>
            <w:r w:rsidR="00154048" w:rsidRPr="003D3663">
              <w:rPr>
                <w:sz w:val="24"/>
                <w:lang w:eastAsia="en-AU"/>
              </w:rPr>
              <w:t xml:space="preserve">  phone: 5829 0016 Office hours Tues/</w:t>
            </w:r>
            <w:r w:rsidR="006C1BFD">
              <w:rPr>
                <w:sz w:val="24"/>
                <w:lang w:eastAsia="en-AU"/>
              </w:rPr>
              <w:t>Wed/</w:t>
            </w:r>
            <w:r w:rsidR="00154048" w:rsidRPr="003D3663">
              <w:rPr>
                <w:sz w:val="24"/>
                <w:lang w:eastAsia="en-AU"/>
              </w:rPr>
              <w:t>Thu</w:t>
            </w:r>
            <w:r w:rsidR="0067730F">
              <w:rPr>
                <w:sz w:val="24"/>
                <w:lang w:eastAsia="en-AU"/>
              </w:rPr>
              <w:t>r</w:t>
            </w:r>
            <w:r w:rsidR="00154048" w:rsidRPr="003D3663">
              <w:rPr>
                <w:sz w:val="24"/>
                <w:lang w:eastAsia="en-AU"/>
              </w:rPr>
              <w:t xml:space="preserve"> </w:t>
            </w:r>
            <w:r w:rsidR="006C1BFD">
              <w:rPr>
                <w:sz w:val="24"/>
                <w:lang w:eastAsia="en-AU"/>
              </w:rPr>
              <w:t>10</w:t>
            </w:r>
            <w:r w:rsidR="00154048" w:rsidRPr="003D3663">
              <w:rPr>
                <w:sz w:val="24"/>
                <w:lang w:eastAsia="en-AU"/>
              </w:rPr>
              <w:t>:</w:t>
            </w:r>
            <w:r w:rsidR="006C1BFD">
              <w:rPr>
                <w:sz w:val="24"/>
                <w:lang w:eastAsia="en-AU"/>
              </w:rPr>
              <w:t>0</w:t>
            </w:r>
            <w:r w:rsidR="00154048" w:rsidRPr="003D3663">
              <w:rPr>
                <w:sz w:val="24"/>
                <w:lang w:eastAsia="en-AU"/>
              </w:rPr>
              <w:t>0am to 3:</w:t>
            </w:r>
            <w:r w:rsidR="006C1BFD">
              <w:rPr>
                <w:sz w:val="24"/>
                <w:lang w:eastAsia="en-AU"/>
              </w:rPr>
              <w:t>0</w:t>
            </w:r>
            <w:r w:rsidR="00154048" w:rsidRPr="003D3663">
              <w:rPr>
                <w:sz w:val="24"/>
                <w:lang w:eastAsia="en-AU"/>
              </w:rPr>
              <w:t>0pm</w:t>
            </w:r>
          </w:p>
          <w:p w14:paraId="3B90E35A" w14:textId="77777777" w:rsidR="00154048" w:rsidRPr="003D3663" w:rsidRDefault="00154048" w:rsidP="00154048">
            <w:pPr>
              <w:pStyle w:val="NoSpacing"/>
              <w:jc w:val="center"/>
              <w:rPr>
                <w:sz w:val="24"/>
                <w:lang w:eastAsia="en-AU"/>
              </w:rPr>
            </w:pPr>
          </w:p>
          <w:p w14:paraId="406EC212" w14:textId="77777777" w:rsidR="00154048" w:rsidRPr="003D3663" w:rsidRDefault="00154048" w:rsidP="00154048">
            <w:pPr>
              <w:pStyle w:val="NoSpacing"/>
              <w:jc w:val="center"/>
              <w:rPr>
                <w:b/>
                <w:sz w:val="24"/>
                <w:lang w:eastAsia="en-AU"/>
              </w:rPr>
            </w:pPr>
            <w:r w:rsidRPr="003D3663">
              <w:rPr>
                <w:b/>
                <w:sz w:val="24"/>
                <w:lang w:eastAsia="en-AU"/>
              </w:rPr>
              <w:t>Mitche</w:t>
            </w:r>
            <w:r w:rsidR="0067730F">
              <w:rPr>
                <w:b/>
                <w:sz w:val="24"/>
                <w:lang w:eastAsia="en-AU"/>
              </w:rPr>
              <w:t>l</w:t>
            </w:r>
            <w:r w:rsidRPr="003D3663">
              <w:rPr>
                <w:b/>
                <w:sz w:val="24"/>
                <w:lang w:eastAsia="en-AU"/>
              </w:rPr>
              <w:t>l McNab – All orchard matters (Urgent matters ONLY outside of hours)</w:t>
            </w:r>
          </w:p>
          <w:p w14:paraId="7418063A" w14:textId="77777777" w:rsidR="00154048" w:rsidRPr="003D3663" w:rsidRDefault="00154048" w:rsidP="000C6305">
            <w:pPr>
              <w:pStyle w:val="NoSpacing"/>
              <w:jc w:val="center"/>
              <w:rPr>
                <w:lang w:eastAsia="en-AU"/>
              </w:rPr>
            </w:pPr>
            <w:r w:rsidRPr="003D3663">
              <w:rPr>
                <w:sz w:val="24"/>
                <w:lang w:eastAsia="en-AU"/>
              </w:rPr>
              <w:t>Phone: 0408 323 849</w:t>
            </w:r>
            <w:r w:rsidR="000C6305">
              <w:rPr>
                <w:sz w:val="24"/>
                <w:lang w:eastAsia="en-AU"/>
              </w:rPr>
              <w:t xml:space="preserve">  </w:t>
            </w:r>
            <w:r w:rsidR="000C6305" w:rsidRPr="000C6305">
              <w:rPr>
                <w:b/>
                <w:sz w:val="24"/>
                <w:lang w:eastAsia="en-AU"/>
              </w:rPr>
              <w:t xml:space="preserve">Monday – Saturday  </w:t>
            </w:r>
            <w:r w:rsidR="000C6305" w:rsidRPr="000C6305">
              <w:rPr>
                <w:b/>
                <w:sz w:val="24"/>
                <w:lang w:eastAsia="en-AU"/>
              </w:rPr>
              <w:t xml:space="preserve">8am – 5pm  </w:t>
            </w:r>
            <w:r w:rsidR="000C6305" w:rsidRPr="000C6305">
              <w:rPr>
                <w:b/>
                <w:sz w:val="24"/>
                <w:lang w:eastAsia="en-AU"/>
              </w:rPr>
              <w:t>AEST</w:t>
            </w:r>
          </w:p>
        </w:tc>
      </w:tr>
    </w:tbl>
    <w:p w14:paraId="04395842" w14:textId="77777777" w:rsidR="00532DA9" w:rsidRDefault="00532DA9">
      <w:bookmarkStart w:id="0" w:name="_GoBack"/>
      <w:bookmarkEnd w:id="0"/>
    </w:p>
    <w:sectPr w:rsidR="00532DA9" w:rsidSect="00154048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66A9"/>
    <w:multiLevelType w:val="hybridMultilevel"/>
    <w:tmpl w:val="53A6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7D45"/>
    <w:multiLevelType w:val="hybridMultilevel"/>
    <w:tmpl w:val="11AE9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5790"/>
    <w:multiLevelType w:val="hybridMultilevel"/>
    <w:tmpl w:val="07EE7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35446"/>
    <w:multiLevelType w:val="hybridMultilevel"/>
    <w:tmpl w:val="613EE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957EF"/>
    <w:multiLevelType w:val="hybridMultilevel"/>
    <w:tmpl w:val="6D9C5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2143C"/>
    <w:multiLevelType w:val="hybridMultilevel"/>
    <w:tmpl w:val="FBDCD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76C65"/>
    <w:multiLevelType w:val="hybridMultilevel"/>
    <w:tmpl w:val="60AE7E5A"/>
    <w:lvl w:ilvl="0" w:tplc="F9281B1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F2959"/>
    <w:multiLevelType w:val="hybridMultilevel"/>
    <w:tmpl w:val="E2FEA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C6305"/>
    <w:rsid w:val="000E1888"/>
    <w:rsid w:val="00154048"/>
    <w:rsid w:val="00174E70"/>
    <w:rsid w:val="00235C91"/>
    <w:rsid w:val="003105B8"/>
    <w:rsid w:val="003D3663"/>
    <w:rsid w:val="00486F82"/>
    <w:rsid w:val="00532DA9"/>
    <w:rsid w:val="0067730F"/>
    <w:rsid w:val="006C1BFD"/>
    <w:rsid w:val="009E2AD1"/>
    <w:rsid w:val="00C53380"/>
    <w:rsid w:val="00CB5104"/>
    <w:rsid w:val="00D9288E"/>
    <w:rsid w:val="00E74B88"/>
    <w:rsid w:val="00E9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EFCF"/>
  <w15:chartTrackingRefBased/>
  <w15:docId w15:val="{2742850B-5B4D-4279-A05C-92EBD86A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paragraph" w:styleId="NoSpacing">
    <w:name w:val="No Spacing"/>
    <w:uiPriority w:val="1"/>
    <w:qFormat/>
    <w:rsid w:val="00C533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6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il@mcnab.com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Josh Liddell</cp:lastModifiedBy>
  <cp:revision>2</cp:revision>
  <cp:lastPrinted>2015-12-10T03:42:00Z</cp:lastPrinted>
  <dcterms:created xsi:type="dcterms:W3CDTF">2017-01-30T09:35:00Z</dcterms:created>
  <dcterms:modified xsi:type="dcterms:W3CDTF">2017-01-30T09:35:00Z</dcterms:modified>
</cp:coreProperties>
</file>